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B3" w:rsidRDefault="00656EB3" w:rsidP="00656EB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зарегистрированных кандидатах в депутаты по мажоритарным округам, кандидатах на должность</w:t>
      </w:r>
    </w:p>
    <w:p w:rsidR="00656EB3" w:rsidRDefault="00656EB3" w:rsidP="00656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25 июля 2022 года</w:t>
      </w:r>
    </w:p>
    <w:p w:rsidR="00656EB3" w:rsidRDefault="00656EB3" w:rsidP="00656EB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56EB3" w:rsidRDefault="00656EB3" w:rsidP="00656EB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56EB3" w:rsidRDefault="00656EB3" w:rsidP="00656EB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Малоархангельский район - Дополнительные выборы  депутатов Луковского сельского Совета народных депутатов по одномандатным избирательным округам №1 и №10, 11 сентября 2022 года</w:t>
      </w:r>
    </w:p>
    <w:p w:rsidR="00656EB3" w:rsidRDefault="00656EB3" w:rsidP="00656EB3">
      <w:pPr>
        <w:spacing w:after="0" w:line="240" w:lineRule="auto"/>
        <w:jc w:val="center"/>
        <w:rPr>
          <w:rFonts w:ascii="Times New Roman" w:hAnsi="Times New Roman"/>
        </w:rPr>
      </w:pPr>
    </w:p>
    <w:p w:rsidR="00656EB3" w:rsidRPr="00656EB3" w:rsidRDefault="00656EB3" w:rsidP="00656EB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ВНУКОВ НИКОЛАЙ АНДРЕЕВИЧ, дата рождения - 1 апреля 1950 года, сведения о профессиональном образовании - Воронежский сельскохозяйственный институт им. К.Д.Глинки, 1979 г., основное место работы или службы, занимаемая должность, род занятий - пенсионер, место жительства - Орловская область, Малоархангельский район, село Луковец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Малоархангельское районное отделение ОРЛОВСКОГО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19.07.2022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12/58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</w:tr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ГОРЯЙНОВ СЕРГЕЙ НИКОЛАЕВИЧ, дата рождения - 19 октября 1961 года, основное место работы или службы, занимаемая должность, род занятий - БУ ОО "Комплесный центр социального обслуживания населения Малоархангельского района", социальный работник, место жительства - Орловская область, Малоархангельский район, деревня Кобзево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 xml:space="preserve">Малоархангельское местное отделение Орловского регионального отделения Всероссийской политической партии "ЕДИНАЯ РОССИЯ" 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19.07.2022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12/59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</w:tr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 xml:space="preserve">ЖЕРИХОВА ЛИДИЯ НИКОЛАЕВНА, дата рождения - 3 августа 1968 года, сведения о профессиональном образовании - Курский сельскохозяйственный институт им. профессора И.И.Иванова, 1989 г., основное место работы или службы, занимаемая должность, род занятий - БУЗ </w:t>
            </w:r>
            <w:r w:rsidRPr="00656EB3">
              <w:rPr>
                <w:rFonts w:ascii="Times New Roman" w:eastAsiaTheme="minorHAnsi" w:hAnsi="Times New Roman"/>
                <w:sz w:val="20"/>
              </w:rPr>
              <w:lastRenderedPageBreak/>
              <w:t>ОО "Малоархангельская ЦРБ", экономист, место жительства - Орловская область, Малоархангельский район, село Луковец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13/64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</w:tr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КОРОБОВА ЕКАТЕРИНА ВИКТОРОВНА, дата рождения - 19 августа 1987 года, сведения о профессиональном образовании - Сельскохозяйственный техникум ФГОУ ВПО Орел ГАУ, 2007 г., основное место работы или службы, занимаемая должность, род занятий - Индивидуальный предприниматель Шишкина Татьяна Николаевна, менеджер, место жительства - Орловская область, город Малоархангельск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Региональное отделение Социалистической политической партии "СПРАВЕДЛИВАЯ РОССИЯ - ПАТРИОТЫ - ЗА ПРАВДУ" в Орловской области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19.07.2022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12/61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</w:tr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bottom"/>
          </w:tcPr>
          <w:p w:rsidR="00656EB3" w:rsidRPr="00656EB3" w:rsidRDefault="00656EB3" w:rsidP="00656E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ЛЕОНОВ РУСЛАН ЕВГЕНЬЕВИЧ, дата рождения - 28 мая 1984 года, сведения о профессиональном образовании - Федеральное государственное образовательное учреждение высшего профессионального образования "Орловский государственный аграрный университет", 2006 г., основное место работы или службы, занимаемая должность, род занятий - ООО "НПО"Семеноводство Кубани", ведущий специалист по продажам, место жительства - Орловская область, город Орел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Либерально-демократическая партия России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Орловское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13/63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</w:tr>
    </w:tbl>
    <w:p w:rsidR="00656EB3" w:rsidRDefault="00656EB3" w:rsidP="00656EB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656EB3" w:rsidRPr="00656EB3" w:rsidRDefault="00656EB3" w:rsidP="00656EB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Одномандатный избирательный округ №10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bottom"/>
          </w:tcPr>
          <w:p w:rsidR="00656EB3" w:rsidRPr="00656EB3" w:rsidRDefault="00656EB3" w:rsidP="00656E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МОРОЗОВА ТАТЬЯНА НИКОЛАЕВНА, дата рождения - 10 мая 1960 года, основное место работы или службы, занимаемая должность, род занятий - пенсионер, место жительства - Орловская область, Малоархангельский район, деревня Кузнечик Первый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08.07.2022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25.07.2022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13/65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18.07.2022</w:t>
            </w:r>
          </w:p>
        </w:tc>
      </w:tr>
      <w:tr w:rsidR="00123BEF" w:rsidRPr="00656EB3" w:rsidTr="00656EB3">
        <w:tc>
          <w:tcPr>
            <w:tcW w:w="567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bottom"/>
          </w:tcPr>
          <w:p w:rsidR="00656EB3" w:rsidRPr="00656EB3" w:rsidRDefault="00656EB3" w:rsidP="00656EB3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ТАРАКАНОВА ЕЛЕНА АНАТОЛЬЕВНА, дата рождения - 11 ноября 1964 года, сведения о профессиональном образовании - Орловский сельскохозяйственный техникум, 1983 г., основное место работы или службы, занимаемая должность, род занятий - пенсионер, место жительства - Орловская область, Малоархангельский район, поселок Рогатый</w:t>
            </w: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 xml:space="preserve">Малоархангельское местное отделение Орловского регионального отделения Всероссийской политической партии "ЕДИНАЯ РОССИЯ" 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19.07.2022</w:t>
            </w:r>
          </w:p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12/60</w:t>
            </w: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56EB3" w:rsidRPr="00656EB3" w:rsidRDefault="00656EB3" w:rsidP="00656EB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656EB3">
              <w:rPr>
                <w:rFonts w:ascii="Times New Roman" w:eastAsiaTheme="minorHAnsi" w:hAnsi="Times New Roman"/>
                <w:sz w:val="20"/>
              </w:rPr>
              <w:t>12.07.2022</w:t>
            </w:r>
          </w:p>
        </w:tc>
      </w:tr>
    </w:tbl>
    <w:p w:rsidR="00BE0840" w:rsidRPr="00656EB3" w:rsidRDefault="00BE0840" w:rsidP="00656EB3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BE0840" w:rsidRPr="00656EB3" w:rsidSect="00656EB3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EB3"/>
    <w:rsid w:val="00123BEF"/>
    <w:rsid w:val="00656EB3"/>
    <w:rsid w:val="00BE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Лыкин</dc:creator>
  <cp:lastModifiedBy>Лыкин</cp:lastModifiedBy>
  <cp:revision>2</cp:revision>
  <dcterms:created xsi:type="dcterms:W3CDTF">2022-07-25T13:55:00Z</dcterms:created>
  <dcterms:modified xsi:type="dcterms:W3CDTF">2022-07-25T13:55:00Z</dcterms:modified>
</cp:coreProperties>
</file>