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A17" w:rsidRPr="00EE7868" w:rsidRDefault="004F4A17" w:rsidP="00706F52">
      <w:pPr>
        <w:widowControl w:val="0"/>
        <w:spacing w:line="240" w:lineRule="auto"/>
        <w:jc w:val="center"/>
        <w:rPr>
          <w:b/>
          <w:sz w:val="24"/>
          <w:szCs w:val="24"/>
        </w:rPr>
      </w:pPr>
      <w:r w:rsidRPr="00EE7868">
        <w:rPr>
          <w:b/>
          <w:sz w:val="24"/>
          <w:szCs w:val="24"/>
        </w:rPr>
        <w:t>Протокол</w:t>
      </w:r>
    </w:p>
    <w:p w:rsidR="004F4A17" w:rsidRPr="00706F52" w:rsidRDefault="004F4A17" w:rsidP="00706F52">
      <w:pPr>
        <w:pStyle w:val="ConsPlusTitle"/>
        <w:widowControl/>
        <w:spacing w:after="200"/>
        <w:jc w:val="center"/>
        <w:rPr>
          <w:b w:val="0"/>
          <w:sz w:val="20"/>
          <w:szCs w:val="20"/>
        </w:rPr>
      </w:pPr>
      <w:r w:rsidRPr="00706F52">
        <w:rPr>
          <w:b w:val="0"/>
          <w:sz w:val="20"/>
          <w:szCs w:val="20"/>
        </w:rPr>
        <w:t xml:space="preserve">жеребьевки </w:t>
      </w:r>
      <w:r w:rsidR="00706F52">
        <w:rPr>
          <w:b w:val="0"/>
          <w:sz w:val="20"/>
          <w:szCs w:val="20"/>
        </w:rPr>
        <w:t xml:space="preserve"> </w:t>
      </w:r>
      <w:r w:rsidRPr="00706F52">
        <w:rPr>
          <w:b w:val="0"/>
          <w:sz w:val="20"/>
          <w:szCs w:val="20"/>
        </w:rPr>
        <w:t>в целях распределения бесплатной печатной площади между зарегистрированными кандидата</w:t>
      </w:r>
      <w:r w:rsidR="0003393A" w:rsidRPr="00706F52">
        <w:rPr>
          <w:b w:val="0"/>
          <w:sz w:val="20"/>
          <w:szCs w:val="20"/>
        </w:rPr>
        <w:t xml:space="preserve">ми по одномандатным избирательным округам </w:t>
      </w:r>
      <w:r w:rsidR="00CD7812" w:rsidRPr="00706F52">
        <w:rPr>
          <w:b w:val="0"/>
          <w:bCs w:val="0"/>
          <w:sz w:val="20"/>
          <w:szCs w:val="20"/>
        </w:rPr>
        <w:t xml:space="preserve">при проведении </w:t>
      </w:r>
      <w:r w:rsidR="00CD7812" w:rsidRPr="00706F52">
        <w:rPr>
          <w:b w:val="0"/>
          <w:sz w:val="20"/>
          <w:szCs w:val="20"/>
        </w:rPr>
        <w:t xml:space="preserve">  </w:t>
      </w:r>
      <w:r w:rsidR="008B5359" w:rsidRPr="00706F52">
        <w:rPr>
          <w:b w:val="0"/>
          <w:sz w:val="20"/>
          <w:szCs w:val="20"/>
        </w:rPr>
        <w:t xml:space="preserve">дополнительных выборов депутатов  Луковского сельского Совета народных депутатов по одномандатным избирательным округам № 1 и № 10 </w:t>
      </w:r>
      <w:r w:rsidR="00B36DB0" w:rsidRPr="00706F52">
        <w:rPr>
          <w:b w:val="0"/>
          <w:sz w:val="20"/>
          <w:szCs w:val="20"/>
        </w:rPr>
        <w:t xml:space="preserve"> </w:t>
      </w:r>
      <w:r w:rsidR="008B5359" w:rsidRPr="00706F52">
        <w:rPr>
          <w:b w:val="0"/>
          <w:sz w:val="20"/>
          <w:szCs w:val="20"/>
        </w:rPr>
        <w:t xml:space="preserve"> 11 сентября 2022</w:t>
      </w:r>
      <w:r w:rsidR="0003393A" w:rsidRPr="00706F52">
        <w:rPr>
          <w:b w:val="0"/>
          <w:sz w:val="20"/>
          <w:szCs w:val="20"/>
        </w:rPr>
        <w:t xml:space="preserve"> года  </w:t>
      </w:r>
      <w:r w:rsidR="00843842" w:rsidRPr="00706F52">
        <w:rPr>
          <w:b w:val="0"/>
          <w:bCs w:val="0"/>
          <w:sz w:val="20"/>
          <w:szCs w:val="20"/>
        </w:rPr>
        <w:t xml:space="preserve">для публикации предвыборных агитационных материалов </w:t>
      </w:r>
      <w:r w:rsidRPr="00706F52">
        <w:rPr>
          <w:b w:val="0"/>
          <w:sz w:val="20"/>
          <w:szCs w:val="20"/>
        </w:rPr>
        <w:t>и установления дат бесплатных публикаций их предвыборных агитационных материалов в региональном государственном периодическом печатном издании</w:t>
      </w:r>
      <w:r w:rsidR="00843842" w:rsidRPr="00706F52">
        <w:rPr>
          <w:b w:val="0"/>
          <w:sz w:val="20"/>
          <w:szCs w:val="20"/>
        </w:rPr>
        <w:t xml:space="preserve"> </w:t>
      </w:r>
      <w:r w:rsidR="00706F52">
        <w:rPr>
          <w:b w:val="0"/>
          <w:sz w:val="20"/>
          <w:szCs w:val="20"/>
        </w:rPr>
        <w:t xml:space="preserve"> </w:t>
      </w:r>
      <w:r w:rsidR="009674EE" w:rsidRPr="00706F52">
        <w:rPr>
          <w:b w:val="0"/>
          <w:sz w:val="20"/>
          <w:szCs w:val="20"/>
        </w:rPr>
        <w:t xml:space="preserve"> </w:t>
      </w:r>
      <w:r w:rsidRPr="00706F52">
        <w:rPr>
          <w:b w:val="0"/>
          <w:sz w:val="20"/>
          <w:szCs w:val="20"/>
        </w:rPr>
        <w:t>газета «Звезда» Малоархангельского района Орловской области</w:t>
      </w:r>
    </w:p>
    <w:p w:rsidR="004F4A17" w:rsidRPr="00706F52" w:rsidRDefault="004F4A17" w:rsidP="00706F52">
      <w:pPr>
        <w:widowControl w:val="0"/>
        <w:pBdr>
          <w:top w:val="single" w:sz="4" w:space="1" w:color="auto"/>
        </w:pBdr>
        <w:spacing w:line="240" w:lineRule="auto"/>
        <w:ind w:left="1701" w:right="1701"/>
        <w:jc w:val="center"/>
        <w:rPr>
          <w:sz w:val="20"/>
          <w:szCs w:val="20"/>
          <w:vertAlign w:val="superscript"/>
        </w:rPr>
      </w:pPr>
      <w:r w:rsidRPr="00706F52">
        <w:rPr>
          <w:sz w:val="20"/>
          <w:szCs w:val="20"/>
          <w:vertAlign w:val="superscript"/>
        </w:rPr>
        <w:t>(наименование регионального государственного периодического печатного издания)</w:t>
      </w:r>
    </w:p>
    <w:tbl>
      <w:tblPr>
        <w:tblW w:w="1601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4253"/>
        <w:gridCol w:w="1842"/>
        <w:gridCol w:w="2977"/>
        <w:gridCol w:w="4395"/>
        <w:gridCol w:w="2126"/>
      </w:tblGrid>
      <w:tr w:rsidR="001C35B8" w:rsidRPr="00706F52" w:rsidTr="001C35B8">
        <w:trPr>
          <w:cantSplit/>
          <w:trHeight w:val="16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B8" w:rsidRPr="00706F52" w:rsidRDefault="001C35B8" w:rsidP="00706F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F52">
              <w:rPr>
                <w:sz w:val="20"/>
                <w:szCs w:val="20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B8" w:rsidRPr="00706F52" w:rsidRDefault="001C35B8" w:rsidP="00706F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F52">
              <w:rPr>
                <w:sz w:val="20"/>
                <w:szCs w:val="20"/>
              </w:rPr>
              <w:t>Фамилия, инициалы зарегистрированного кандидата, № одномандатного избирательного округа, по которому он зарегистрирован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B8" w:rsidRPr="00706F52" w:rsidRDefault="001C35B8" w:rsidP="00706F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F52">
              <w:rPr>
                <w:sz w:val="20"/>
                <w:szCs w:val="20"/>
              </w:rPr>
              <w:t xml:space="preserve">Даты публикации предвыборных агитационных </w:t>
            </w:r>
            <w:r w:rsidRPr="00706F52">
              <w:rPr>
                <w:sz w:val="20"/>
                <w:szCs w:val="20"/>
              </w:rPr>
              <w:br/>
              <w:t>материалов</w:t>
            </w:r>
          </w:p>
          <w:p w:rsidR="001C35B8" w:rsidRPr="00706F52" w:rsidRDefault="001C35B8" w:rsidP="00706F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B8" w:rsidRPr="00706F52" w:rsidRDefault="001C35B8" w:rsidP="00706F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C35B8" w:rsidRPr="00706F52" w:rsidRDefault="001C35B8" w:rsidP="00706F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C35B8" w:rsidRPr="00706F52" w:rsidRDefault="001C35B8" w:rsidP="00706F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C35B8" w:rsidRPr="00706F52" w:rsidRDefault="001C35B8" w:rsidP="00706F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F52">
              <w:rPr>
                <w:sz w:val="20"/>
                <w:szCs w:val="20"/>
              </w:rPr>
              <w:t>Номер полосы,</w:t>
            </w:r>
          </w:p>
          <w:p w:rsidR="001C35B8" w:rsidRPr="00706F52" w:rsidRDefault="001C35B8" w:rsidP="00706F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F52">
              <w:rPr>
                <w:sz w:val="20"/>
                <w:szCs w:val="20"/>
              </w:rPr>
              <w:t xml:space="preserve"> место на полосе</w:t>
            </w:r>
            <w:r w:rsidRPr="00706F52">
              <w:rPr>
                <w:rStyle w:val="a3"/>
                <w:sz w:val="20"/>
                <w:szCs w:val="20"/>
              </w:rPr>
              <w:footnoteReference w:customMarkFollows="1" w:id="2"/>
              <w:t>*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B8" w:rsidRPr="00706F52" w:rsidRDefault="001C35B8" w:rsidP="00706F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F52">
              <w:rPr>
                <w:sz w:val="20"/>
                <w:szCs w:val="20"/>
              </w:rPr>
              <w:t xml:space="preserve">Фамилия, инициалы представителя зарегистрированного кандидата, участвовавшего в жеребьевке (члена соответствующей избирательной комиссии </w:t>
            </w:r>
            <w:r w:rsidRPr="00706F52">
              <w:rPr>
                <w:sz w:val="20"/>
                <w:szCs w:val="20"/>
              </w:rPr>
              <w:br/>
              <w:t>с правом решающего голоса)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B8" w:rsidRPr="00706F52" w:rsidRDefault="001C35B8" w:rsidP="00706F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6F52">
              <w:rPr>
                <w:rFonts w:eastAsia="Times New Roman"/>
                <w:sz w:val="20"/>
                <w:szCs w:val="20"/>
                <w:lang w:eastAsia="ru-RU"/>
              </w:rPr>
              <w:t>Подпись представителя зарегистрированного кандидата, участвовавшего в жеребьевке (члена соответствующей избирательной комиссии с</w:t>
            </w:r>
            <w:r w:rsidRPr="00706F52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  <w:r w:rsidRPr="00706F52">
              <w:rPr>
                <w:rFonts w:eastAsia="Times New Roman"/>
                <w:sz w:val="20"/>
                <w:szCs w:val="20"/>
                <w:lang w:eastAsia="ru-RU"/>
              </w:rPr>
              <w:t xml:space="preserve">правом решающего голоса), </w:t>
            </w:r>
            <w:r w:rsidRPr="00706F52">
              <w:rPr>
                <w:rFonts w:eastAsia="Times New Roman"/>
                <w:sz w:val="20"/>
                <w:szCs w:val="20"/>
                <w:lang w:eastAsia="ru-RU"/>
              </w:rPr>
              <w:br/>
              <w:t>и дата подписания</w:t>
            </w:r>
          </w:p>
        </w:tc>
      </w:tr>
      <w:tr w:rsidR="001C35B8" w:rsidRPr="00706F52" w:rsidTr="001C35B8">
        <w:trPr>
          <w:cantSplit/>
          <w:trHeight w:val="2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B8" w:rsidRPr="00706F52" w:rsidRDefault="001C35B8" w:rsidP="00706F5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06F52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B8" w:rsidRPr="00706F52" w:rsidRDefault="00F93AA2" w:rsidP="00706F52">
            <w:pPr>
              <w:spacing w:line="240" w:lineRule="auto"/>
              <w:rPr>
                <w:sz w:val="20"/>
                <w:szCs w:val="20"/>
              </w:rPr>
            </w:pPr>
            <w:r w:rsidRPr="00706F52">
              <w:rPr>
                <w:sz w:val="20"/>
                <w:szCs w:val="20"/>
              </w:rPr>
              <w:t>Внуков Николай Андреевич</w:t>
            </w:r>
            <w:r w:rsidR="001C35B8" w:rsidRPr="00706F52">
              <w:rPr>
                <w:sz w:val="20"/>
                <w:szCs w:val="20"/>
              </w:rPr>
              <w:t>, округ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B8" w:rsidRDefault="004B18F9" w:rsidP="00706F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19.08.2022</w:t>
            </w:r>
          </w:p>
          <w:p w:rsidR="004B18F9" w:rsidRDefault="004B18F9" w:rsidP="00706F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B18F9" w:rsidRDefault="004B18F9" w:rsidP="00706F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26.08.2022</w:t>
            </w:r>
          </w:p>
          <w:p w:rsidR="004B18F9" w:rsidRDefault="004B18F9" w:rsidP="00706F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B18F9" w:rsidRPr="00706F52" w:rsidRDefault="004B18F9" w:rsidP="00706F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02.09.2022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B8" w:rsidRDefault="008726CD" w:rsidP="00706F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F52">
              <w:rPr>
                <w:sz w:val="20"/>
                <w:szCs w:val="20"/>
              </w:rPr>
              <w:t xml:space="preserve">Полоса №  </w:t>
            </w:r>
            <w:r w:rsidR="00706F52" w:rsidRPr="00706F52">
              <w:rPr>
                <w:sz w:val="20"/>
                <w:szCs w:val="20"/>
              </w:rPr>
              <w:t>2</w:t>
            </w:r>
            <w:r w:rsidR="001C35B8" w:rsidRPr="00706F52">
              <w:rPr>
                <w:sz w:val="20"/>
                <w:szCs w:val="20"/>
              </w:rPr>
              <w:t xml:space="preserve">, место № </w:t>
            </w:r>
            <w:r w:rsidR="0000638F">
              <w:rPr>
                <w:sz w:val="20"/>
                <w:szCs w:val="20"/>
              </w:rPr>
              <w:t>3</w:t>
            </w:r>
          </w:p>
          <w:p w:rsidR="004B18F9" w:rsidRDefault="004B18F9" w:rsidP="00706F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B18F9" w:rsidRDefault="004B18F9" w:rsidP="00706F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F52">
              <w:rPr>
                <w:sz w:val="20"/>
                <w:szCs w:val="20"/>
              </w:rPr>
              <w:t>Полоса №  2, место №</w:t>
            </w:r>
            <w:r w:rsidR="0000638F">
              <w:rPr>
                <w:sz w:val="20"/>
                <w:szCs w:val="20"/>
              </w:rPr>
              <w:t>1</w:t>
            </w:r>
          </w:p>
          <w:p w:rsidR="004B18F9" w:rsidRDefault="004B18F9" w:rsidP="00706F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B18F9" w:rsidRDefault="004B18F9" w:rsidP="004B18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F52">
              <w:rPr>
                <w:sz w:val="20"/>
                <w:szCs w:val="20"/>
              </w:rPr>
              <w:t>Полоса №  2, место №</w:t>
            </w:r>
            <w:r w:rsidR="0000638F">
              <w:rPr>
                <w:sz w:val="20"/>
                <w:szCs w:val="20"/>
              </w:rPr>
              <w:t>2</w:t>
            </w:r>
          </w:p>
          <w:p w:rsidR="004B18F9" w:rsidRPr="00706F52" w:rsidRDefault="004B18F9" w:rsidP="00706F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B8" w:rsidRDefault="001C35B8" w:rsidP="00706F52">
            <w:pPr>
              <w:spacing w:after="0" w:line="240" w:lineRule="auto"/>
              <w:rPr>
                <w:sz w:val="20"/>
                <w:szCs w:val="20"/>
              </w:rPr>
            </w:pPr>
            <w:r w:rsidRPr="00706F52">
              <w:rPr>
                <w:sz w:val="20"/>
                <w:szCs w:val="20"/>
              </w:rPr>
              <w:t>Ревякина Е.Н., председатель ТИК Малоархангельского района</w:t>
            </w:r>
          </w:p>
          <w:p w:rsidR="008342AE" w:rsidRDefault="008342AE" w:rsidP="00706F52">
            <w:pPr>
              <w:spacing w:after="0" w:line="240" w:lineRule="auto"/>
              <w:rPr>
                <w:sz w:val="20"/>
                <w:szCs w:val="20"/>
              </w:rPr>
            </w:pPr>
            <w:r w:rsidRPr="00706F52">
              <w:rPr>
                <w:sz w:val="20"/>
                <w:szCs w:val="20"/>
              </w:rPr>
              <w:t>Ревякина Е.Н., председатель ТИК Малоархангельского района</w:t>
            </w:r>
          </w:p>
          <w:p w:rsidR="008342AE" w:rsidRPr="00706F52" w:rsidRDefault="008342AE" w:rsidP="00706F52">
            <w:pPr>
              <w:spacing w:after="0" w:line="240" w:lineRule="auto"/>
              <w:rPr>
                <w:sz w:val="20"/>
                <w:szCs w:val="20"/>
              </w:rPr>
            </w:pPr>
            <w:r w:rsidRPr="00706F52">
              <w:rPr>
                <w:sz w:val="20"/>
                <w:szCs w:val="20"/>
              </w:rPr>
              <w:t>Ревякина Е.Н., председатель ТИК Малоархангельского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AE" w:rsidRDefault="00FE7AA9" w:rsidP="00706F52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706F52">
              <w:rPr>
                <w:sz w:val="20"/>
                <w:szCs w:val="20"/>
              </w:rPr>
              <w:t>02.08.2022</w:t>
            </w:r>
          </w:p>
          <w:p w:rsidR="00FE7AA9" w:rsidRDefault="00FE7AA9" w:rsidP="008342A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  <w:r w:rsidRPr="00706F52">
              <w:rPr>
                <w:sz w:val="20"/>
                <w:szCs w:val="20"/>
              </w:rPr>
              <w:t>02.08.2022</w:t>
            </w:r>
          </w:p>
          <w:p w:rsidR="001C35B8" w:rsidRPr="00706F52" w:rsidRDefault="00FE7AA9" w:rsidP="008342A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  <w:r w:rsidRPr="00706F52">
              <w:rPr>
                <w:sz w:val="20"/>
                <w:szCs w:val="20"/>
              </w:rPr>
              <w:t>02.08.2022</w:t>
            </w:r>
          </w:p>
        </w:tc>
      </w:tr>
      <w:tr w:rsidR="00FE7AA9" w:rsidRPr="00706F52" w:rsidTr="001C35B8">
        <w:trPr>
          <w:cantSplit/>
          <w:trHeight w:val="2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706F52" w:rsidRDefault="00FE7AA9" w:rsidP="00706F5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06F52">
              <w:rPr>
                <w:sz w:val="20"/>
                <w:szCs w:val="20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A9" w:rsidRPr="00706F52" w:rsidRDefault="00FE7AA9" w:rsidP="00706F52">
            <w:pPr>
              <w:spacing w:line="240" w:lineRule="auto"/>
              <w:rPr>
                <w:sz w:val="20"/>
                <w:szCs w:val="20"/>
              </w:rPr>
            </w:pPr>
            <w:r w:rsidRPr="00706F52">
              <w:rPr>
                <w:sz w:val="20"/>
                <w:szCs w:val="20"/>
              </w:rPr>
              <w:t>Горяйнов Сергей Николаевич, округ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Default="00FE7AA9" w:rsidP="004B18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19.08.2022</w:t>
            </w:r>
          </w:p>
          <w:p w:rsidR="00FE7AA9" w:rsidRDefault="00FE7AA9" w:rsidP="004B18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E7AA9" w:rsidRDefault="00FE7AA9" w:rsidP="004B18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26.08.2022</w:t>
            </w:r>
          </w:p>
          <w:p w:rsidR="00FE7AA9" w:rsidRDefault="00FE7AA9" w:rsidP="004B18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E7AA9" w:rsidRPr="00706F52" w:rsidRDefault="00FE7AA9" w:rsidP="004B18F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02.09.2022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Default="00FE7AA9" w:rsidP="00706F5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06F52">
              <w:rPr>
                <w:sz w:val="20"/>
                <w:szCs w:val="20"/>
              </w:rPr>
              <w:t>Полоса №  2, место №</w:t>
            </w:r>
            <w:r w:rsidR="0000638F">
              <w:rPr>
                <w:sz w:val="20"/>
                <w:szCs w:val="20"/>
              </w:rPr>
              <w:t>4</w:t>
            </w:r>
          </w:p>
          <w:p w:rsidR="00FE7AA9" w:rsidRDefault="00FE7AA9" w:rsidP="00706F5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06F52">
              <w:rPr>
                <w:sz w:val="20"/>
                <w:szCs w:val="20"/>
              </w:rPr>
              <w:t>Полоса №  2, место №</w:t>
            </w:r>
            <w:r w:rsidR="0000638F">
              <w:rPr>
                <w:sz w:val="20"/>
                <w:szCs w:val="20"/>
              </w:rPr>
              <w:t>3</w:t>
            </w:r>
          </w:p>
          <w:p w:rsidR="00FE7AA9" w:rsidRPr="00706F52" w:rsidRDefault="00FE7AA9" w:rsidP="004B18F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06F52">
              <w:rPr>
                <w:sz w:val="20"/>
                <w:szCs w:val="20"/>
              </w:rPr>
              <w:t>Полоса №  2, место №</w:t>
            </w:r>
            <w:r w:rsidR="0000638F">
              <w:rPr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Default="00FE7AA9" w:rsidP="00706F52">
            <w:pPr>
              <w:spacing w:after="0" w:line="240" w:lineRule="auto"/>
              <w:rPr>
                <w:sz w:val="20"/>
                <w:szCs w:val="20"/>
              </w:rPr>
            </w:pPr>
            <w:r w:rsidRPr="00706F52">
              <w:rPr>
                <w:sz w:val="20"/>
                <w:szCs w:val="20"/>
              </w:rPr>
              <w:t>Ревякина Е.Н., председатель ТИК  Малоархангельского района</w:t>
            </w:r>
          </w:p>
          <w:p w:rsidR="00FE7AA9" w:rsidRDefault="00FE7AA9" w:rsidP="00706F52">
            <w:pPr>
              <w:spacing w:after="0" w:line="240" w:lineRule="auto"/>
              <w:rPr>
                <w:sz w:val="20"/>
                <w:szCs w:val="20"/>
              </w:rPr>
            </w:pPr>
            <w:r w:rsidRPr="00706F52">
              <w:rPr>
                <w:sz w:val="20"/>
                <w:szCs w:val="20"/>
              </w:rPr>
              <w:t>Ревякина Е.Н., председатель ТИК Малоархангельского района</w:t>
            </w:r>
          </w:p>
          <w:p w:rsidR="00FE7AA9" w:rsidRPr="00706F52" w:rsidRDefault="00FE7AA9" w:rsidP="00706F52">
            <w:pPr>
              <w:spacing w:after="0" w:line="240" w:lineRule="auto"/>
              <w:rPr>
                <w:sz w:val="20"/>
                <w:szCs w:val="20"/>
              </w:rPr>
            </w:pPr>
            <w:r w:rsidRPr="00706F52">
              <w:rPr>
                <w:sz w:val="20"/>
                <w:szCs w:val="20"/>
              </w:rPr>
              <w:t>Ревякина Е.Н., председатель ТИК Малоархангельского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Default="00FE7AA9" w:rsidP="00243992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706F52">
              <w:rPr>
                <w:sz w:val="20"/>
                <w:szCs w:val="20"/>
              </w:rPr>
              <w:t>02.08.2022</w:t>
            </w:r>
          </w:p>
          <w:p w:rsidR="00FE7AA9" w:rsidRDefault="00FE7AA9" w:rsidP="0024399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  <w:r w:rsidRPr="00706F52">
              <w:rPr>
                <w:sz w:val="20"/>
                <w:szCs w:val="20"/>
              </w:rPr>
              <w:t>02.08.2022</w:t>
            </w:r>
          </w:p>
          <w:p w:rsidR="00FE7AA9" w:rsidRPr="00706F52" w:rsidRDefault="00FE7AA9" w:rsidP="0024399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  <w:r w:rsidRPr="00706F52">
              <w:rPr>
                <w:sz w:val="20"/>
                <w:szCs w:val="20"/>
              </w:rPr>
              <w:t>02.08.2022</w:t>
            </w:r>
          </w:p>
        </w:tc>
      </w:tr>
      <w:tr w:rsidR="00FE7AA9" w:rsidRPr="00706F52" w:rsidTr="001C35B8">
        <w:trPr>
          <w:cantSplit/>
          <w:trHeight w:val="2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706F52" w:rsidRDefault="00FE7AA9" w:rsidP="00706F5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06F52">
              <w:rPr>
                <w:sz w:val="20"/>
                <w:szCs w:val="20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A9" w:rsidRPr="00706F52" w:rsidRDefault="00FE7AA9" w:rsidP="00706F52">
            <w:pPr>
              <w:spacing w:line="240" w:lineRule="auto"/>
              <w:rPr>
                <w:sz w:val="20"/>
                <w:szCs w:val="20"/>
              </w:rPr>
            </w:pPr>
            <w:r w:rsidRPr="00706F52">
              <w:rPr>
                <w:sz w:val="20"/>
                <w:szCs w:val="20"/>
              </w:rPr>
              <w:t>Жерихова Лидия Николаевна, округ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Default="00FE7AA9" w:rsidP="004B18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19.08.2022</w:t>
            </w:r>
          </w:p>
          <w:p w:rsidR="00FE7AA9" w:rsidRDefault="00FE7AA9" w:rsidP="004B18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E7AA9" w:rsidRDefault="00FE7AA9" w:rsidP="004B18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26.08.2022</w:t>
            </w:r>
          </w:p>
          <w:p w:rsidR="00FE7AA9" w:rsidRDefault="00FE7AA9" w:rsidP="004B18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E7AA9" w:rsidRPr="00706F52" w:rsidRDefault="00FE7AA9" w:rsidP="004B18F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02.09.2022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Default="00FE7AA9" w:rsidP="00706F5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06F52">
              <w:rPr>
                <w:sz w:val="20"/>
                <w:szCs w:val="20"/>
              </w:rPr>
              <w:t>Полоса №  2, место №</w:t>
            </w:r>
            <w:r w:rsidR="0000638F">
              <w:rPr>
                <w:sz w:val="20"/>
                <w:szCs w:val="20"/>
              </w:rPr>
              <w:t>7</w:t>
            </w:r>
          </w:p>
          <w:p w:rsidR="00FE7AA9" w:rsidRDefault="00FE7AA9" w:rsidP="00706F5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06F52">
              <w:rPr>
                <w:sz w:val="20"/>
                <w:szCs w:val="20"/>
              </w:rPr>
              <w:t>Полоса №  2, место №</w:t>
            </w:r>
            <w:r w:rsidR="0000638F">
              <w:rPr>
                <w:sz w:val="20"/>
                <w:szCs w:val="20"/>
              </w:rPr>
              <w:t>6</w:t>
            </w:r>
          </w:p>
          <w:p w:rsidR="00FE7AA9" w:rsidRPr="00706F52" w:rsidRDefault="00FE7AA9" w:rsidP="00706F5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06F52">
              <w:rPr>
                <w:sz w:val="20"/>
                <w:szCs w:val="20"/>
              </w:rPr>
              <w:t>Полоса №  2, место №</w:t>
            </w:r>
            <w:r w:rsidR="0000638F">
              <w:rPr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Default="00FE7AA9" w:rsidP="00706F52">
            <w:pPr>
              <w:spacing w:after="0" w:line="240" w:lineRule="auto"/>
              <w:rPr>
                <w:sz w:val="20"/>
                <w:szCs w:val="20"/>
              </w:rPr>
            </w:pPr>
            <w:r w:rsidRPr="00706F52">
              <w:rPr>
                <w:sz w:val="20"/>
                <w:szCs w:val="20"/>
              </w:rPr>
              <w:t>Ревякина Е.Н., председатель ТИК Малоархангельского района</w:t>
            </w:r>
          </w:p>
          <w:p w:rsidR="00FE7AA9" w:rsidRDefault="00FE7AA9" w:rsidP="00706F52">
            <w:pPr>
              <w:spacing w:after="0" w:line="240" w:lineRule="auto"/>
              <w:rPr>
                <w:sz w:val="20"/>
                <w:szCs w:val="20"/>
              </w:rPr>
            </w:pPr>
            <w:r w:rsidRPr="00706F52">
              <w:rPr>
                <w:sz w:val="20"/>
                <w:szCs w:val="20"/>
              </w:rPr>
              <w:t>Ревякина Е.Н., председатель ТИК Малоархангельского района</w:t>
            </w:r>
          </w:p>
          <w:p w:rsidR="00FE7AA9" w:rsidRPr="00706F52" w:rsidRDefault="00FE7AA9" w:rsidP="00706F52">
            <w:pPr>
              <w:spacing w:after="0" w:line="240" w:lineRule="auto"/>
              <w:rPr>
                <w:sz w:val="20"/>
                <w:szCs w:val="20"/>
              </w:rPr>
            </w:pPr>
            <w:r w:rsidRPr="00706F52">
              <w:rPr>
                <w:sz w:val="20"/>
                <w:szCs w:val="20"/>
              </w:rPr>
              <w:t>Ревякина Е.Н., председатель ТИК Малоархангельского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Default="00FE7AA9" w:rsidP="00243992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706F52">
              <w:rPr>
                <w:sz w:val="20"/>
                <w:szCs w:val="20"/>
              </w:rPr>
              <w:t>02.08.2022</w:t>
            </w:r>
          </w:p>
          <w:p w:rsidR="00FE7AA9" w:rsidRDefault="00FE7AA9" w:rsidP="0024399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  <w:r w:rsidRPr="00706F52">
              <w:rPr>
                <w:sz w:val="20"/>
                <w:szCs w:val="20"/>
              </w:rPr>
              <w:t>02.08.2022</w:t>
            </w:r>
          </w:p>
          <w:p w:rsidR="00FE7AA9" w:rsidRPr="00706F52" w:rsidRDefault="00FE7AA9" w:rsidP="0024399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  <w:r w:rsidRPr="00706F52">
              <w:rPr>
                <w:sz w:val="20"/>
                <w:szCs w:val="20"/>
              </w:rPr>
              <w:t>02.08.2022</w:t>
            </w:r>
          </w:p>
        </w:tc>
      </w:tr>
      <w:tr w:rsidR="00FE7AA9" w:rsidRPr="00706F52" w:rsidTr="001C35B8">
        <w:trPr>
          <w:cantSplit/>
          <w:trHeight w:val="2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706F52" w:rsidRDefault="00FE7AA9" w:rsidP="00706F5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06F52">
              <w:rPr>
                <w:sz w:val="20"/>
                <w:szCs w:val="20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A9" w:rsidRPr="00706F52" w:rsidRDefault="00FE7AA9" w:rsidP="00706F52">
            <w:pPr>
              <w:spacing w:line="240" w:lineRule="auto"/>
              <w:rPr>
                <w:sz w:val="20"/>
                <w:szCs w:val="20"/>
              </w:rPr>
            </w:pPr>
            <w:r w:rsidRPr="00706F52">
              <w:rPr>
                <w:sz w:val="20"/>
                <w:szCs w:val="20"/>
              </w:rPr>
              <w:t>Коробова Екатерина Викторовна, округ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Default="00FE7AA9" w:rsidP="004B18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19.08.2022</w:t>
            </w:r>
          </w:p>
          <w:p w:rsidR="00FE7AA9" w:rsidRDefault="00FE7AA9" w:rsidP="004B18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E7AA9" w:rsidRDefault="00FE7AA9" w:rsidP="004B18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26.08.2022</w:t>
            </w:r>
          </w:p>
          <w:p w:rsidR="00FE7AA9" w:rsidRDefault="00FE7AA9" w:rsidP="004B18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E7AA9" w:rsidRPr="00706F52" w:rsidRDefault="00FE7AA9" w:rsidP="004B18F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02.09.2022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Default="00FE7AA9" w:rsidP="00706F5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06F52">
              <w:rPr>
                <w:sz w:val="20"/>
                <w:szCs w:val="20"/>
              </w:rPr>
              <w:t>Полоса №  2, место №</w:t>
            </w:r>
            <w:r w:rsidR="0000638F">
              <w:rPr>
                <w:sz w:val="20"/>
                <w:szCs w:val="20"/>
              </w:rPr>
              <w:t>5</w:t>
            </w:r>
          </w:p>
          <w:p w:rsidR="00FE7AA9" w:rsidRDefault="00FE7AA9" w:rsidP="00706F5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06F52">
              <w:rPr>
                <w:sz w:val="20"/>
                <w:szCs w:val="20"/>
              </w:rPr>
              <w:t>Полоса №  2, место №</w:t>
            </w:r>
            <w:r w:rsidR="0000638F">
              <w:rPr>
                <w:sz w:val="20"/>
                <w:szCs w:val="20"/>
              </w:rPr>
              <w:t>7</w:t>
            </w:r>
          </w:p>
          <w:p w:rsidR="00FE7AA9" w:rsidRPr="00706F52" w:rsidRDefault="00FE7AA9" w:rsidP="00706F5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06F52">
              <w:rPr>
                <w:sz w:val="20"/>
                <w:szCs w:val="20"/>
              </w:rPr>
              <w:t>Полоса №  2, место №</w:t>
            </w:r>
            <w:r w:rsidR="0000638F"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Default="00FE7AA9" w:rsidP="00706F52">
            <w:pPr>
              <w:spacing w:after="0" w:line="240" w:lineRule="auto"/>
              <w:rPr>
                <w:sz w:val="20"/>
                <w:szCs w:val="20"/>
              </w:rPr>
            </w:pPr>
            <w:r w:rsidRPr="00706F52">
              <w:rPr>
                <w:sz w:val="20"/>
                <w:szCs w:val="20"/>
              </w:rPr>
              <w:t>Ревякина Е.Н., председатель ТИК Малоархангельского района</w:t>
            </w:r>
          </w:p>
          <w:p w:rsidR="00FE7AA9" w:rsidRDefault="00FE7AA9" w:rsidP="00706F52">
            <w:pPr>
              <w:spacing w:after="0" w:line="240" w:lineRule="auto"/>
              <w:rPr>
                <w:sz w:val="20"/>
                <w:szCs w:val="20"/>
              </w:rPr>
            </w:pPr>
            <w:r w:rsidRPr="00706F52">
              <w:rPr>
                <w:sz w:val="20"/>
                <w:szCs w:val="20"/>
              </w:rPr>
              <w:t>Ревякина Е.Н., председатель ТИК Малоархангельского района</w:t>
            </w:r>
          </w:p>
          <w:p w:rsidR="00FE7AA9" w:rsidRPr="00706F52" w:rsidRDefault="00FE7AA9" w:rsidP="00706F52">
            <w:pPr>
              <w:spacing w:after="0" w:line="240" w:lineRule="auto"/>
              <w:rPr>
                <w:sz w:val="20"/>
                <w:szCs w:val="20"/>
              </w:rPr>
            </w:pPr>
            <w:r w:rsidRPr="00706F52">
              <w:rPr>
                <w:sz w:val="20"/>
                <w:szCs w:val="20"/>
              </w:rPr>
              <w:t>Ревякина Е.Н., председатель ТИК Малоархангельского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Default="00FE7AA9" w:rsidP="00243992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706F52">
              <w:rPr>
                <w:sz w:val="20"/>
                <w:szCs w:val="20"/>
              </w:rPr>
              <w:t>02.08.2022</w:t>
            </w:r>
          </w:p>
          <w:p w:rsidR="00FE7AA9" w:rsidRDefault="00FE7AA9" w:rsidP="0024399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  <w:r w:rsidRPr="00706F52">
              <w:rPr>
                <w:sz w:val="20"/>
                <w:szCs w:val="20"/>
              </w:rPr>
              <w:t>02.08.2022</w:t>
            </w:r>
          </w:p>
          <w:p w:rsidR="00FE7AA9" w:rsidRPr="00706F52" w:rsidRDefault="00FE7AA9" w:rsidP="0024399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  <w:r w:rsidRPr="00706F52">
              <w:rPr>
                <w:sz w:val="20"/>
                <w:szCs w:val="20"/>
              </w:rPr>
              <w:t>02.08.2022</w:t>
            </w:r>
          </w:p>
        </w:tc>
      </w:tr>
      <w:tr w:rsidR="00FE7AA9" w:rsidRPr="00706F52" w:rsidTr="001C35B8">
        <w:trPr>
          <w:cantSplit/>
          <w:trHeight w:val="2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706F52" w:rsidRDefault="00FE7AA9" w:rsidP="00706F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F52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AA9" w:rsidRPr="00706F52" w:rsidRDefault="00FE7AA9" w:rsidP="00706F52">
            <w:pPr>
              <w:spacing w:line="240" w:lineRule="auto"/>
              <w:rPr>
                <w:sz w:val="20"/>
                <w:szCs w:val="20"/>
              </w:rPr>
            </w:pPr>
            <w:r w:rsidRPr="00706F52">
              <w:rPr>
                <w:sz w:val="20"/>
                <w:szCs w:val="20"/>
              </w:rPr>
              <w:t>Леонов Руслан Евгеньевич, округ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Default="00FE7AA9" w:rsidP="004B18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19.08.2022</w:t>
            </w:r>
          </w:p>
          <w:p w:rsidR="00FE7AA9" w:rsidRDefault="00FE7AA9" w:rsidP="004B18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E7AA9" w:rsidRDefault="00FE7AA9" w:rsidP="004B18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26.08.2022</w:t>
            </w:r>
          </w:p>
          <w:p w:rsidR="00FE7AA9" w:rsidRDefault="00FE7AA9" w:rsidP="004B18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E7AA9" w:rsidRPr="00706F52" w:rsidRDefault="00FE7AA9" w:rsidP="004B18F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02.09.2022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Default="00FE7AA9" w:rsidP="00706F5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06F52">
              <w:rPr>
                <w:sz w:val="20"/>
                <w:szCs w:val="20"/>
              </w:rPr>
              <w:t>Полоса №  2, место №</w:t>
            </w:r>
            <w:r w:rsidR="0000638F">
              <w:rPr>
                <w:sz w:val="20"/>
                <w:szCs w:val="20"/>
              </w:rPr>
              <w:t>1</w:t>
            </w:r>
          </w:p>
          <w:p w:rsidR="00FE7AA9" w:rsidRDefault="00FE7AA9" w:rsidP="00706F5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06F52">
              <w:rPr>
                <w:sz w:val="20"/>
                <w:szCs w:val="20"/>
              </w:rPr>
              <w:t>Полоса №  2, место №</w:t>
            </w:r>
            <w:r w:rsidR="0000638F">
              <w:rPr>
                <w:sz w:val="20"/>
                <w:szCs w:val="20"/>
              </w:rPr>
              <w:t>2</w:t>
            </w:r>
          </w:p>
          <w:p w:rsidR="00FE7AA9" w:rsidRPr="00706F52" w:rsidRDefault="00FE7AA9" w:rsidP="00706F5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06F52">
              <w:rPr>
                <w:sz w:val="20"/>
                <w:szCs w:val="20"/>
              </w:rPr>
              <w:t>Полоса №  2, место №</w:t>
            </w:r>
            <w:r w:rsidR="0000638F">
              <w:rPr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Default="00FE7AA9" w:rsidP="00706F52">
            <w:pPr>
              <w:spacing w:after="0" w:line="240" w:lineRule="auto"/>
              <w:rPr>
                <w:sz w:val="20"/>
                <w:szCs w:val="20"/>
              </w:rPr>
            </w:pPr>
            <w:r w:rsidRPr="00706F52">
              <w:rPr>
                <w:sz w:val="20"/>
                <w:szCs w:val="20"/>
              </w:rPr>
              <w:t>Ревякина Е.Н., председатель ТИК Малоархангельского района</w:t>
            </w:r>
          </w:p>
          <w:p w:rsidR="00FE7AA9" w:rsidRDefault="00FE7AA9" w:rsidP="00706F52">
            <w:pPr>
              <w:spacing w:after="0" w:line="240" w:lineRule="auto"/>
              <w:rPr>
                <w:sz w:val="20"/>
                <w:szCs w:val="20"/>
              </w:rPr>
            </w:pPr>
            <w:r w:rsidRPr="00706F52">
              <w:rPr>
                <w:sz w:val="20"/>
                <w:szCs w:val="20"/>
              </w:rPr>
              <w:t>Ревякина Е.Н., председатель ТИК Малоархангельского района</w:t>
            </w:r>
          </w:p>
          <w:p w:rsidR="00FE7AA9" w:rsidRPr="00706F52" w:rsidRDefault="00FE7AA9" w:rsidP="00706F52">
            <w:pPr>
              <w:spacing w:after="0" w:line="240" w:lineRule="auto"/>
              <w:rPr>
                <w:sz w:val="20"/>
                <w:szCs w:val="20"/>
              </w:rPr>
            </w:pPr>
            <w:r w:rsidRPr="00706F52">
              <w:rPr>
                <w:sz w:val="20"/>
                <w:szCs w:val="20"/>
              </w:rPr>
              <w:t>Ревякина Е.Н., председатель ТИК Малоархангельского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Default="00FE7AA9" w:rsidP="00243992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706F52">
              <w:rPr>
                <w:sz w:val="20"/>
                <w:szCs w:val="20"/>
              </w:rPr>
              <w:t>02.08.2022</w:t>
            </w:r>
          </w:p>
          <w:p w:rsidR="00FE7AA9" w:rsidRDefault="00FE7AA9" w:rsidP="0024399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  <w:r w:rsidRPr="00706F52">
              <w:rPr>
                <w:sz w:val="20"/>
                <w:szCs w:val="20"/>
              </w:rPr>
              <w:t>02.08.2022</w:t>
            </w:r>
          </w:p>
          <w:p w:rsidR="00FE7AA9" w:rsidRPr="00706F52" w:rsidRDefault="00FE7AA9" w:rsidP="0024399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  <w:r w:rsidRPr="00706F52">
              <w:rPr>
                <w:sz w:val="20"/>
                <w:szCs w:val="20"/>
              </w:rPr>
              <w:t>02.08.2022</w:t>
            </w:r>
          </w:p>
        </w:tc>
      </w:tr>
      <w:tr w:rsidR="00FE7AA9" w:rsidRPr="00706F52" w:rsidTr="001C35B8">
        <w:trPr>
          <w:cantSplit/>
          <w:trHeight w:val="2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706F52" w:rsidRDefault="00FE7AA9" w:rsidP="00706F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F52">
              <w:rPr>
                <w:sz w:val="20"/>
                <w:szCs w:val="20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A9" w:rsidRPr="00706F52" w:rsidRDefault="00FE7AA9" w:rsidP="00706F52">
            <w:pPr>
              <w:spacing w:line="240" w:lineRule="auto"/>
              <w:rPr>
                <w:sz w:val="20"/>
                <w:szCs w:val="20"/>
              </w:rPr>
            </w:pPr>
            <w:r w:rsidRPr="00706F52">
              <w:rPr>
                <w:sz w:val="20"/>
                <w:szCs w:val="20"/>
              </w:rPr>
              <w:t>Морозова Татьяна Николаевна, округ 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Default="00FE7AA9" w:rsidP="004B18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19.08.2022</w:t>
            </w:r>
          </w:p>
          <w:p w:rsidR="00FE7AA9" w:rsidRDefault="00FE7AA9" w:rsidP="004B18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E7AA9" w:rsidRDefault="00FE7AA9" w:rsidP="004B18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26.08.2022</w:t>
            </w:r>
          </w:p>
          <w:p w:rsidR="00FE7AA9" w:rsidRDefault="00FE7AA9" w:rsidP="004B18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E7AA9" w:rsidRPr="00706F52" w:rsidRDefault="00FE7AA9" w:rsidP="004B18F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02.09.2022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Default="00FE7AA9" w:rsidP="00706F5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06F52">
              <w:rPr>
                <w:sz w:val="20"/>
                <w:szCs w:val="20"/>
              </w:rPr>
              <w:t>Полоса №  2, место №</w:t>
            </w:r>
            <w:r w:rsidR="0000638F">
              <w:rPr>
                <w:sz w:val="20"/>
                <w:szCs w:val="20"/>
              </w:rPr>
              <w:t>6</w:t>
            </w:r>
          </w:p>
          <w:p w:rsidR="00FE7AA9" w:rsidRDefault="00FE7AA9" w:rsidP="00706F5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06F52">
              <w:rPr>
                <w:sz w:val="20"/>
                <w:szCs w:val="20"/>
              </w:rPr>
              <w:t>Полоса №  2, место №</w:t>
            </w:r>
            <w:r w:rsidR="0000638F">
              <w:rPr>
                <w:sz w:val="20"/>
                <w:szCs w:val="20"/>
              </w:rPr>
              <w:t>5</w:t>
            </w:r>
          </w:p>
          <w:p w:rsidR="00FE7AA9" w:rsidRPr="00706F52" w:rsidRDefault="00FE7AA9" w:rsidP="00706F5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06F52">
              <w:rPr>
                <w:sz w:val="20"/>
                <w:szCs w:val="20"/>
              </w:rPr>
              <w:t>Полоса №  2, место №</w:t>
            </w:r>
            <w:r w:rsidR="0000638F">
              <w:rPr>
                <w:sz w:val="20"/>
                <w:szCs w:val="20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Default="00FE7AA9" w:rsidP="00706F52">
            <w:pPr>
              <w:spacing w:after="0" w:line="240" w:lineRule="auto"/>
              <w:rPr>
                <w:sz w:val="20"/>
                <w:szCs w:val="20"/>
              </w:rPr>
            </w:pPr>
            <w:r w:rsidRPr="00706F52">
              <w:rPr>
                <w:sz w:val="20"/>
                <w:szCs w:val="20"/>
              </w:rPr>
              <w:t>Ревякина Е.Н., председатель ТИК Малоархангельского района</w:t>
            </w:r>
          </w:p>
          <w:p w:rsidR="00FE7AA9" w:rsidRDefault="00FE7AA9" w:rsidP="00706F52">
            <w:pPr>
              <w:spacing w:after="0" w:line="240" w:lineRule="auto"/>
              <w:rPr>
                <w:sz w:val="20"/>
                <w:szCs w:val="20"/>
              </w:rPr>
            </w:pPr>
            <w:r w:rsidRPr="00706F52">
              <w:rPr>
                <w:sz w:val="20"/>
                <w:szCs w:val="20"/>
              </w:rPr>
              <w:t>Ревякина Е.Н., председатель ТИК Малоархангельского района</w:t>
            </w:r>
          </w:p>
          <w:p w:rsidR="00FE7AA9" w:rsidRPr="00706F52" w:rsidRDefault="00FE7AA9" w:rsidP="00706F52">
            <w:pPr>
              <w:spacing w:after="0" w:line="240" w:lineRule="auto"/>
              <w:rPr>
                <w:sz w:val="20"/>
                <w:szCs w:val="20"/>
              </w:rPr>
            </w:pPr>
            <w:r w:rsidRPr="00706F52">
              <w:rPr>
                <w:sz w:val="20"/>
                <w:szCs w:val="20"/>
              </w:rPr>
              <w:t>Ревякина Е.Н., председатель ТИК Малоархангельского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Default="00FE7AA9" w:rsidP="00243992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706F52">
              <w:rPr>
                <w:sz w:val="20"/>
                <w:szCs w:val="20"/>
              </w:rPr>
              <w:t>02.08.2022</w:t>
            </w:r>
          </w:p>
          <w:p w:rsidR="00FE7AA9" w:rsidRDefault="00FE7AA9" w:rsidP="0024399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  <w:r w:rsidRPr="00706F52">
              <w:rPr>
                <w:sz w:val="20"/>
                <w:szCs w:val="20"/>
              </w:rPr>
              <w:t>02.08.2022</w:t>
            </w:r>
          </w:p>
          <w:p w:rsidR="00FE7AA9" w:rsidRPr="00706F52" w:rsidRDefault="00FE7AA9" w:rsidP="0024399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  <w:r w:rsidRPr="00706F52">
              <w:rPr>
                <w:sz w:val="20"/>
                <w:szCs w:val="20"/>
              </w:rPr>
              <w:t>02.08.2022</w:t>
            </w:r>
          </w:p>
        </w:tc>
      </w:tr>
      <w:tr w:rsidR="00FE7AA9" w:rsidRPr="00706F52" w:rsidTr="001C35B8">
        <w:trPr>
          <w:cantSplit/>
          <w:trHeight w:val="2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Pr="00706F52" w:rsidRDefault="00FE7AA9" w:rsidP="00706F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F52">
              <w:rPr>
                <w:sz w:val="20"/>
                <w:szCs w:val="20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AA9" w:rsidRPr="00706F52" w:rsidRDefault="00FE7AA9" w:rsidP="00706F52">
            <w:pPr>
              <w:spacing w:line="240" w:lineRule="auto"/>
              <w:rPr>
                <w:sz w:val="20"/>
                <w:szCs w:val="20"/>
              </w:rPr>
            </w:pPr>
            <w:r w:rsidRPr="00706F52">
              <w:rPr>
                <w:sz w:val="20"/>
                <w:szCs w:val="20"/>
              </w:rPr>
              <w:t>Тараканова Елена Анатольевна, округ 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Default="00FE7AA9" w:rsidP="004B18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19.08.2022</w:t>
            </w:r>
          </w:p>
          <w:p w:rsidR="00FE7AA9" w:rsidRDefault="00FE7AA9" w:rsidP="004B18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E7AA9" w:rsidRDefault="00FE7AA9" w:rsidP="004B18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26.08.2022</w:t>
            </w:r>
          </w:p>
          <w:p w:rsidR="00FE7AA9" w:rsidRDefault="00FE7AA9" w:rsidP="004B18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E7AA9" w:rsidRPr="00706F52" w:rsidRDefault="00FE7AA9" w:rsidP="004B18F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02.09.2022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Default="00FE7AA9" w:rsidP="00706F5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06F52">
              <w:rPr>
                <w:sz w:val="20"/>
                <w:szCs w:val="20"/>
              </w:rPr>
              <w:t>Полоса №  2, место №</w:t>
            </w:r>
            <w:r w:rsidR="0000638F">
              <w:rPr>
                <w:sz w:val="20"/>
                <w:szCs w:val="20"/>
              </w:rPr>
              <w:t>2</w:t>
            </w:r>
          </w:p>
          <w:p w:rsidR="00FE7AA9" w:rsidRDefault="00FE7AA9" w:rsidP="00706F5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06F52">
              <w:rPr>
                <w:sz w:val="20"/>
                <w:szCs w:val="20"/>
              </w:rPr>
              <w:t>Полоса №  2, место №</w:t>
            </w:r>
            <w:r w:rsidR="0000638F">
              <w:rPr>
                <w:sz w:val="20"/>
                <w:szCs w:val="20"/>
              </w:rPr>
              <w:t>4</w:t>
            </w:r>
          </w:p>
          <w:p w:rsidR="00FE7AA9" w:rsidRPr="00706F52" w:rsidRDefault="00FE7AA9" w:rsidP="00706F5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06F52">
              <w:rPr>
                <w:sz w:val="20"/>
                <w:szCs w:val="20"/>
              </w:rPr>
              <w:t>Полоса №  2, место №</w:t>
            </w:r>
            <w:r w:rsidR="0000638F">
              <w:rPr>
                <w:sz w:val="20"/>
                <w:szCs w:val="20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Default="00FE7AA9" w:rsidP="00706F52">
            <w:pPr>
              <w:spacing w:after="0" w:line="240" w:lineRule="auto"/>
              <w:rPr>
                <w:sz w:val="20"/>
                <w:szCs w:val="20"/>
              </w:rPr>
            </w:pPr>
            <w:r w:rsidRPr="00706F52">
              <w:rPr>
                <w:sz w:val="20"/>
                <w:szCs w:val="20"/>
              </w:rPr>
              <w:t>Ревякина Е.Н., председатель ТИК Малоархангельского района</w:t>
            </w:r>
          </w:p>
          <w:p w:rsidR="00FE7AA9" w:rsidRDefault="00FE7AA9" w:rsidP="00706F52">
            <w:pPr>
              <w:spacing w:after="0" w:line="240" w:lineRule="auto"/>
              <w:rPr>
                <w:sz w:val="20"/>
                <w:szCs w:val="20"/>
              </w:rPr>
            </w:pPr>
            <w:r w:rsidRPr="00706F52">
              <w:rPr>
                <w:sz w:val="20"/>
                <w:szCs w:val="20"/>
              </w:rPr>
              <w:t>Ревякина Е.Н., председатель ТИК Малоархангельского района</w:t>
            </w:r>
          </w:p>
          <w:p w:rsidR="00FE7AA9" w:rsidRPr="00706F52" w:rsidRDefault="00FE7AA9" w:rsidP="00706F52">
            <w:pPr>
              <w:spacing w:after="0" w:line="240" w:lineRule="auto"/>
              <w:rPr>
                <w:sz w:val="20"/>
                <w:szCs w:val="20"/>
              </w:rPr>
            </w:pPr>
            <w:r w:rsidRPr="00706F52">
              <w:rPr>
                <w:sz w:val="20"/>
                <w:szCs w:val="20"/>
              </w:rPr>
              <w:t>Ревякина Е.Н., председатель ТИК Малоархангельского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9" w:rsidRDefault="00FE7AA9" w:rsidP="00243992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706F52">
              <w:rPr>
                <w:sz w:val="20"/>
                <w:szCs w:val="20"/>
              </w:rPr>
              <w:t>02.08.2022</w:t>
            </w:r>
          </w:p>
          <w:p w:rsidR="00FE7AA9" w:rsidRDefault="00FE7AA9" w:rsidP="0024399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  <w:r w:rsidRPr="00706F52">
              <w:rPr>
                <w:sz w:val="20"/>
                <w:szCs w:val="20"/>
              </w:rPr>
              <w:t>02.08.2022</w:t>
            </w:r>
          </w:p>
          <w:p w:rsidR="00FE7AA9" w:rsidRPr="00706F52" w:rsidRDefault="00FE7AA9" w:rsidP="0024399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  <w:r w:rsidRPr="00706F52">
              <w:rPr>
                <w:sz w:val="20"/>
                <w:szCs w:val="20"/>
              </w:rPr>
              <w:t>02.08.2022</w:t>
            </w:r>
          </w:p>
        </w:tc>
      </w:tr>
    </w:tbl>
    <w:p w:rsidR="00846AA5" w:rsidRPr="00706F52" w:rsidRDefault="00846AA5" w:rsidP="00706F52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4F4A17" w:rsidRPr="00706F52" w:rsidRDefault="004F4A17" w:rsidP="00706F52">
      <w:pPr>
        <w:widowControl w:val="0"/>
        <w:spacing w:after="0" w:line="240" w:lineRule="auto"/>
        <w:jc w:val="both"/>
        <w:rPr>
          <w:sz w:val="20"/>
          <w:szCs w:val="20"/>
        </w:rPr>
      </w:pPr>
      <w:r w:rsidRPr="00706F52">
        <w:rPr>
          <w:sz w:val="20"/>
          <w:szCs w:val="20"/>
        </w:rPr>
        <w:t>Представители редакции регионального государственного периодического печатного издания</w:t>
      </w:r>
      <w:r w:rsidRPr="00706F52">
        <w:rPr>
          <w:sz w:val="20"/>
          <w:szCs w:val="20"/>
          <w:vertAlign w:val="superscript"/>
        </w:rPr>
        <w:footnoteReference w:customMarkFollows="1" w:id="3"/>
        <w:t>**</w:t>
      </w:r>
    </w:p>
    <w:tbl>
      <w:tblPr>
        <w:tblW w:w="1427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284"/>
        <w:gridCol w:w="2552"/>
        <w:gridCol w:w="284"/>
        <w:gridCol w:w="1558"/>
        <w:gridCol w:w="595"/>
        <w:gridCol w:w="2520"/>
        <w:gridCol w:w="360"/>
        <w:gridCol w:w="2520"/>
        <w:gridCol w:w="332"/>
        <w:gridCol w:w="1288"/>
      </w:tblGrid>
      <w:tr w:rsidR="004F4A17" w:rsidRPr="009674EE" w:rsidTr="00F727B0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4A17" w:rsidRPr="009674EE" w:rsidRDefault="004F4A17" w:rsidP="00F727B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A17" w:rsidRPr="009674EE" w:rsidRDefault="004F4A17" w:rsidP="00F727B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4A17" w:rsidRPr="00706F52" w:rsidRDefault="00AD2497" w:rsidP="00F727B0">
            <w:pPr>
              <w:spacing w:after="0"/>
              <w:jc w:val="both"/>
              <w:rPr>
                <w:sz w:val="20"/>
                <w:szCs w:val="20"/>
              </w:rPr>
            </w:pPr>
            <w:r w:rsidRPr="00706F52">
              <w:rPr>
                <w:sz w:val="20"/>
                <w:szCs w:val="20"/>
              </w:rPr>
              <w:t>Т.В. Михеева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A17" w:rsidRPr="00706F52" w:rsidRDefault="004F4A17" w:rsidP="00F727B0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4A17" w:rsidRPr="00706F52" w:rsidRDefault="00B63D31" w:rsidP="00F727B0">
            <w:pPr>
              <w:spacing w:after="0"/>
              <w:jc w:val="both"/>
              <w:rPr>
                <w:sz w:val="20"/>
                <w:szCs w:val="20"/>
              </w:rPr>
            </w:pPr>
            <w:r w:rsidRPr="00706F52">
              <w:rPr>
                <w:sz w:val="20"/>
                <w:szCs w:val="20"/>
              </w:rPr>
              <w:t>02</w:t>
            </w:r>
            <w:r w:rsidR="00AD2497" w:rsidRPr="00706F52">
              <w:rPr>
                <w:sz w:val="20"/>
                <w:szCs w:val="20"/>
              </w:rPr>
              <w:t>.08.20</w:t>
            </w:r>
            <w:r w:rsidR="00E739B7" w:rsidRPr="00706F52">
              <w:rPr>
                <w:sz w:val="20"/>
                <w:szCs w:val="20"/>
              </w:rPr>
              <w:t>2</w:t>
            </w:r>
            <w:r w:rsidRPr="00706F52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A17" w:rsidRPr="00706F52" w:rsidRDefault="004F4A17" w:rsidP="00F727B0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4A17" w:rsidRPr="00706F52" w:rsidRDefault="004F4A17" w:rsidP="00F727B0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A17" w:rsidRPr="00706F52" w:rsidRDefault="004F4A17" w:rsidP="00F727B0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4A17" w:rsidRPr="00706F52" w:rsidRDefault="00706F52" w:rsidP="00F727B0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</w:t>
            </w:r>
            <w:r w:rsidR="00B36DB0" w:rsidRPr="00706F52">
              <w:rPr>
                <w:sz w:val="20"/>
                <w:szCs w:val="20"/>
              </w:rPr>
              <w:t>. Закурдаева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A17" w:rsidRPr="00706F52" w:rsidRDefault="004F4A17" w:rsidP="00F727B0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4A17" w:rsidRPr="00706F52" w:rsidRDefault="00B63D31" w:rsidP="00F727B0">
            <w:pPr>
              <w:spacing w:after="0"/>
              <w:jc w:val="both"/>
              <w:rPr>
                <w:sz w:val="20"/>
                <w:szCs w:val="20"/>
              </w:rPr>
            </w:pPr>
            <w:r w:rsidRPr="00706F52">
              <w:rPr>
                <w:sz w:val="20"/>
                <w:szCs w:val="20"/>
              </w:rPr>
              <w:t>02</w:t>
            </w:r>
            <w:r w:rsidR="00AD2497" w:rsidRPr="00706F52">
              <w:rPr>
                <w:sz w:val="20"/>
                <w:szCs w:val="20"/>
              </w:rPr>
              <w:t>.08.20</w:t>
            </w:r>
            <w:r w:rsidR="00E739B7" w:rsidRPr="00706F52">
              <w:rPr>
                <w:sz w:val="20"/>
                <w:szCs w:val="20"/>
              </w:rPr>
              <w:t>2</w:t>
            </w:r>
            <w:r w:rsidRPr="00706F52">
              <w:rPr>
                <w:sz w:val="20"/>
                <w:szCs w:val="20"/>
              </w:rPr>
              <w:t>2</w:t>
            </w:r>
          </w:p>
        </w:tc>
      </w:tr>
      <w:tr w:rsidR="004F4A17" w:rsidRPr="008D1F8B" w:rsidTr="00F727B0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F4A17" w:rsidRPr="008D1F8B" w:rsidRDefault="004F4A17" w:rsidP="00F727B0">
            <w:pPr>
              <w:spacing w:after="0"/>
              <w:jc w:val="center"/>
              <w:rPr>
                <w:sz w:val="22"/>
                <w:vertAlign w:val="superscript"/>
              </w:rPr>
            </w:pPr>
            <w:r w:rsidRPr="008D1F8B">
              <w:rPr>
                <w:sz w:val="22"/>
                <w:vertAlign w:val="superscript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4A17" w:rsidRPr="008D1F8B" w:rsidRDefault="004F4A17" w:rsidP="00F727B0">
            <w:pPr>
              <w:spacing w:after="0"/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F4A17" w:rsidRPr="008D1F8B" w:rsidRDefault="004F4A17" w:rsidP="00F727B0">
            <w:pPr>
              <w:spacing w:after="0"/>
              <w:jc w:val="center"/>
              <w:rPr>
                <w:sz w:val="22"/>
                <w:vertAlign w:val="superscript"/>
              </w:rPr>
            </w:pPr>
            <w:r w:rsidRPr="008D1F8B">
              <w:rPr>
                <w:sz w:val="22"/>
                <w:vertAlign w:val="superscript"/>
              </w:rPr>
              <w:t>(инициалы,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4A17" w:rsidRPr="008D1F8B" w:rsidRDefault="004F4A17" w:rsidP="00F727B0">
            <w:pPr>
              <w:spacing w:after="0"/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4F4A17" w:rsidRPr="008D1F8B" w:rsidRDefault="004F4A17" w:rsidP="00F727B0">
            <w:pPr>
              <w:spacing w:after="0"/>
              <w:jc w:val="center"/>
              <w:rPr>
                <w:sz w:val="22"/>
                <w:vertAlign w:val="superscript"/>
              </w:rPr>
            </w:pPr>
            <w:r w:rsidRPr="008D1F8B">
              <w:rPr>
                <w:sz w:val="22"/>
                <w:vertAlign w:val="superscript"/>
              </w:rPr>
              <w:t>(дата)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4F4A17" w:rsidRPr="008D1F8B" w:rsidRDefault="004F4A17" w:rsidP="00F727B0">
            <w:pPr>
              <w:spacing w:after="0"/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F4A17" w:rsidRPr="008D1F8B" w:rsidRDefault="004F4A17" w:rsidP="00F727B0">
            <w:pPr>
              <w:spacing w:after="0"/>
              <w:jc w:val="center"/>
              <w:rPr>
                <w:sz w:val="22"/>
                <w:vertAlign w:val="superscript"/>
              </w:rPr>
            </w:pPr>
            <w:r w:rsidRPr="008D1F8B">
              <w:rPr>
                <w:sz w:val="22"/>
                <w:vertAlign w:val="superscript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F4A17" w:rsidRPr="008D1F8B" w:rsidRDefault="004F4A17" w:rsidP="00F727B0">
            <w:pPr>
              <w:spacing w:after="0"/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F4A17" w:rsidRPr="008D1F8B" w:rsidRDefault="004F4A17" w:rsidP="00F727B0">
            <w:pPr>
              <w:spacing w:after="0"/>
              <w:jc w:val="center"/>
              <w:rPr>
                <w:sz w:val="22"/>
                <w:vertAlign w:val="superscript"/>
              </w:rPr>
            </w:pPr>
            <w:r w:rsidRPr="008D1F8B">
              <w:rPr>
                <w:sz w:val="22"/>
                <w:vertAlign w:val="superscript"/>
              </w:rPr>
              <w:t>(инициалы, фамилия)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4F4A17" w:rsidRPr="008D1F8B" w:rsidRDefault="004F4A17" w:rsidP="00F727B0">
            <w:pPr>
              <w:spacing w:after="0"/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4F4A17" w:rsidRPr="008D1F8B" w:rsidRDefault="004F4A17" w:rsidP="00F727B0">
            <w:pPr>
              <w:spacing w:after="0"/>
              <w:jc w:val="center"/>
              <w:rPr>
                <w:sz w:val="22"/>
                <w:vertAlign w:val="superscript"/>
                <w:lang w:val="en-US"/>
              </w:rPr>
            </w:pPr>
            <w:r w:rsidRPr="008D1F8B">
              <w:rPr>
                <w:sz w:val="22"/>
                <w:vertAlign w:val="superscript"/>
              </w:rPr>
              <w:t>(дата)</w:t>
            </w:r>
          </w:p>
        </w:tc>
      </w:tr>
    </w:tbl>
    <w:p w:rsidR="004F4A17" w:rsidRPr="00706F52" w:rsidRDefault="009674EE" w:rsidP="004F4A17">
      <w:pPr>
        <w:widowControl w:val="0"/>
        <w:spacing w:after="0"/>
        <w:jc w:val="both"/>
        <w:rPr>
          <w:sz w:val="20"/>
          <w:szCs w:val="20"/>
        </w:rPr>
      </w:pPr>
      <w:r w:rsidRPr="00706F52">
        <w:rPr>
          <w:sz w:val="20"/>
          <w:szCs w:val="20"/>
        </w:rPr>
        <w:t>Председатель территориальной</w:t>
      </w:r>
      <w:r w:rsidR="004F4A17" w:rsidRPr="00706F52">
        <w:rPr>
          <w:sz w:val="20"/>
          <w:szCs w:val="20"/>
        </w:rPr>
        <w:t xml:space="preserve"> избирательной комиссии</w:t>
      </w:r>
      <w:r w:rsidRPr="00706F52">
        <w:rPr>
          <w:sz w:val="20"/>
          <w:szCs w:val="20"/>
        </w:rPr>
        <w:t xml:space="preserve">  Малоархангельского района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284"/>
        <w:gridCol w:w="2552"/>
        <w:gridCol w:w="284"/>
        <w:gridCol w:w="1558"/>
      </w:tblGrid>
      <w:tr w:rsidR="004F4A17" w:rsidRPr="00706F52" w:rsidTr="00F727B0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4A17" w:rsidRPr="00706F52" w:rsidRDefault="004F4A17" w:rsidP="00F727B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A17" w:rsidRPr="00706F52" w:rsidRDefault="004F4A17" w:rsidP="00F727B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4A17" w:rsidRPr="00706F52" w:rsidRDefault="00AD2497" w:rsidP="00F727B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06F52">
              <w:rPr>
                <w:sz w:val="20"/>
                <w:szCs w:val="20"/>
              </w:rPr>
              <w:t>Е.Н. Ревякина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A17" w:rsidRPr="00706F52" w:rsidRDefault="004F4A17" w:rsidP="00F727B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4A17" w:rsidRPr="00706F52" w:rsidRDefault="00B63D31" w:rsidP="00F727B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06F52">
              <w:rPr>
                <w:sz w:val="20"/>
                <w:szCs w:val="20"/>
              </w:rPr>
              <w:t>02</w:t>
            </w:r>
            <w:r w:rsidR="00AD2497" w:rsidRPr="00706F52">
              <w:rPr>
                <w:sz w:val="20"/>
                <w:szCs w:val="20"/>
              </w:rPr>
              <w:t>.08.20</w:t>
            </w:r>
            <w:r w:rsidR="00E739B7" w:rsidRPr="00706F52">
              <w:rPr>
                <w:sz w:val="20"/>
                <w:szCs w:val="20"/>
              </w:rPr>
              <w:t>2</w:t>
            </w:r>
            <w:r w:rsidRPr="00706F52">
              <w:rPr>
                <w:sz w:val="20"/>
                <w:szCs w:val="20"/>
              </w:rPr>
              <w:t>2</w:t>
            </w:r>
          </w:p>
        </w:tc>
      </w:tr>
      <w:tr w:rsidR="004F4A17" w:rsidRPr="008D1F8B" w:rsidTr="00F727B0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F4A17" w:rsidRPr="008D1F8B" w:rsidRDefault="004F4A17" w:rsidP="00F727B0">
            <w:pPr>
              <w:spacing w:after="0"/>
              <w:jc w:val="center"/>
              <w:rPr>
                <w:sz w:val="24"/>
                <w:szCs w:val="24"/>
                <w:vertAlign w:val="superscript"/>
              </w:rPr>
            </w:pPr>
            <w:r w:rsidRPr="008D1F8B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4A17" w:rsidRPr="008D1F8B" w:rsidRDefault="004F4A17" w:rsidP="00F727B0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F4A17" w:rsidRPr="008D1F8B" w:rsidRDefault="004F4A17" w:rsidP="00F727B0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D1F8B">
              <w:rPr>
                <w:sz w:val="24"/>
                <w:szCs w:val="24"/>
                <w:vertAlign w:val="superscript"/>
              </w:rPr>
              <w:t>(инициалы, фамилия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4A17" w:rsidRPr="008D1F8B" w:rsidRDefault="004F4A17" w:rsidP="00F727B0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4F4A17" w:rsidRPr="008D1F8B" w:rsidRDefault="004F4A17" w:rsidP="00F727B0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D1F8B">
              <w:rPr>
                <w:sz w:val="24"/>
                <w:szCs w:val="24"/>
                <w:vertAlign w:val="superscript"/>
              </w:rPr>
              <w:t>(дата)</w:t>
            </w:r>
          </w:p>
        </w:tc>
      </w:tr>
    </w:tbl>
    <w:p w:rsidR="00FC731B" w:rsidRDefault="00FC731B" w:rsidP="003B41B5"/>
    <w:sectPr w:rsidR="00FC731B" w:rsidSect="00706F52">
      <w:pgSz w:w="16838" w:h="11906" w:orient="landscape"/>
      <w:pgMar w:top="567" w:right="720" w:bottom="426" w:left="720" w:header="284" w:footer="9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CA7" w:rsidRDefault="00496CA7" w:rsidP="004F4A17">
      <w:pPr>
        <w:spacing w:after="0" w:line="240" w:lineRule="auto"/>
      </w:pPr>
      <w:r>
        <w:separator/>
      </w:r>
    </w:p>
  </w:endnote>
  <w:endnote w:type="continuationSeparator" w:id="1">
    <w:p w:rsidR="00496CA7" w:rsidRDefault="00496CA7" w:rsidP="004F4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CA7" w:rsidRDefault="00496CA7" w:rsidP="004F4A17">
      <w:pPr>
        <w:spacing w:after="0" w:line="240" w:lineRule="auto"/>
      </w:pPr>
      <w:r>
        <w:separator/>
      </w:r>
    </w:p>
  </w:footnote>
  <w:footnote w:type="continuationSeparator" w:id="1">
    <w:p w:rsidR="00496CA7" w:rsidRDefault="00496CA7" w:rsidP="004F4A17">
      <w:pPr>
        <w:spacing w:after="0" w:line="240" w:lineRule="auto"/>
      </w:pPr>
      <w:r>
        <w:continuationSeparator/>
      </w:r>
    </w:p>
  </w:footnote>
  <w:footnote w:id="2">
    <w:p w:rsidR="00894F75" w:rsidRDefault="00894F75" w:rsidP="001C35B8">
      <w:pPr>
        <w:pStyle w:val="a4"/>
        <w:ind w:firstLine="709"/>
        <w:jc w:val="both"/>
      </w:pPr>
      <w:r>
        <w:rPr>
          <w:rStyle w:val="a3"/>
        </w:rPr>
        <w:t>*</w:t>
      </w:r>
      <w:r>
        <w:rPr>
          <w:lang w:val="en-US"/>
        </w:rPr>
        <w:t> </w:t>
      </w:r>
      <w:r>
        <w:t>Если на одной полосе будут расположены несколько предвыборных агитационных материалов, в наименование графы также включаются слова «место на полосе».</w:t>
      </w:r>
    </w:p>
  </w:footnote>
  <w:footnote w:id="3">
    <w:p w:rsidR="00894F75" w:rsidRDefault="00894F75" w:rsidP="004F4A17">
      <w:pPr>
        <w:pStyle w:val="a4"/>
        <w:ind w:firstLine="709"/>
        <w:jc w:val="both"/>
      </w:pPr>
      <w:r>
        <w:rPr>
          <w:rStyle w:val="a3"/>
        </w:rPr>
        <w:t>**</w:t>
      </w:r>
      <w:r>
        <w:rPr>
          <w:lang w:val="en-US"/>
        </w:rPr>
        <w:t> </w:t>
      </w:r>
      <w:r>
        <w:t>Протокол подписывается не менее чем двумя представителями редакции регионального государственного периодического печатного издания.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4A17"/>
    <w:rsid w:val="0000638F"/>
    <w:rsid w:val="00026D0B"/>
    <w:rsid w:val="0003393A"/>
    <w:rsid w:val="00035231"/>
    <w:rsid w:val="000776D3"/>
    <w:rsid w:val="000861F5"/>
    <w:rsid w:val="00094A2D"/>
    <w:rsid w:val="000969DC"/>
    <w:rsid w:val="000A5B49"/>
    <w:rsid w:val="000B6A0B"/>
    <w:rsid w:val="000C3A37"/>
    <w:rsid w:val="000F31B3"/>
    <w:rsid w:val="000F4553"/>
    <w:rsid w:val="000F6545"/>
    <w:rsid w:val="001070B0"/>
    <w:rsid w:val="00133AE1"/>
    <w:rsid w:val="00180B73"/>
    <w:rsid w:val="001C35B8"/>
    <w:rsid w:val="002121E3"/>
    <w:rsid w:val="00215423"/>
    <w:rsid w:val="00216F6C"/>
    <w:rsid w:val="00236E07"/>
    <w:rsid w:val="002B6481"/>
    <w:rsid w:val="002D5182"/>
    <w:rsid w:val="002D6BBC"/>
    <w:rsid w:val="002F0CA2"/>
    <w:rsid w:val="00306A2B"/>
    <w:rsid w:val="00307F92"/>
    <w:rsid w:val="0038603D"/>
    <w:rsid w:val="003B41B5"/>
    <w:rsid w:val="00435A3D"/>
    <w:rsid w:val="00496CA7"/>
    <w:rsid w:val="004B18F9"/>
    <w:rsid w:val="004B2EAD"/>
    <w:rsid w:val="004F4A17"/>
    <w:rsid w:val="004F4C08"/>
    <w:rsid w:val="00547086"/>
    <w:rsid w:val="0055347F"/>
    <w:rsid w:val="005A6E48"/>
    <w:rsid w:val="005E744C"/>
    <w:rsid w:val="006F22D8"/>
    <w:rsid w:val="00706F52"/>
    <w:rsid w:val="007679BE"/>
    <w:rsid w:val="00776801"/>
    <w:rsid w:val="007A28EB"/>
    <w:rsid w:val="007D6BD8"/>
    <w:rsid w:val="007E08AA"/>
    <w:rsid w:val="008342AE"/>
    <w:rsid w:val="00843842"/>
    <w:rsid w:val="00846AA5"/>
    <w:rsid w:val="008726CD"/>
    <w:rsid w:val="00894F75"/>
    <w:rsid w:val="008B5359"/>
    <w:rsid w:val="008B5D75"/>
    <w:rsid w:val="0091555D"/>
    <w:rsid w:val="0092325D"/>
    <w:rsid w:val="00966245"/>
    <w:rsid w:val="009674EE"/>
    <w:rsid w:val="009724B4"/>
    <w:rsid w:val="009A48A2"/>
    <w:rsid w:val="009D377E"/>
    <w:rsid w:val="009D7AE8"/>
    <w:rsid w:val="00AD2497"/>
    <w:rsid w:val="00AE1D44"/>
    <w:rsid w:val="00AE1DCA"/>
    <w:rsid w:val="00B36DB0"/>
    <w:rsid w:val="00B46851"/>
    <w:rsid w:val="00B63D31"/>
    <w:rsid w:val="00B74B92"/>
    <w:rsid w:val="00BA0710"/>
    <w:rsid w:val="00BB6FF4"/>
    <w:rsid w:val="00C0726E"/>
    <w:rsid w:val="00C36019"/>
    <w:rsid w:val="00C55725"/>
    <w:rsid w:val="00C60227"/>
    <w:rsid w:val="00CC056A"/>
    <w:rsid w:val="00CD7812"/>
    <w:rsid w:val="00CE67A2"/>
    <w:rsid w:val="00D4233A"/>
    <w:rsid w:val="00D6524C"/>
    <w:rsid w:val="00DB3992"/>
    <w:rsid w:val="00E113CA"/>
    <w:rsid w:val="00E739B7"/>
    <w:rsid w:val="00E829D1"/>
    <w:rsid w:val="00E84C65"/>
    <w:rsid w:val="00EE7868"/>
    <w:rsid w:val="00F727B0"/>
    <w:rsid w:val="00F93AA2"/>
    <w:rsid w:val="00FA3FA8"/>
    <w:rsid w:val="00FC731B"/>
    <w:rsid w:val="00FD011D"/>
    <w:rsid w:val="00FE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A17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unhideWhenUsed/>
    <w:rsid w:val="004F4A17"/>
    <w:rPr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rsid w:val="004F4A1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F4A17"/>
    <w:rPr>
      <w:rFonts w:ascii="Times New Roman" w:eastAsia="Calibri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0F4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F4553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semiHidden/>
    <w:unhideWhenUsed/>
    <w:rsid w:val="000F4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F4553"/>
    <w:rPr>
      <w:rFonts w:ascii="Times New Roman" w:eastAsia="Calibri" w:hAnsi="Times New Roman" w:cs="Times New Roman"/>
      <w:sz w:val="28"/>
    </w:rPr>
  </w:style>
  <w:style w:type="paragraph" w:customStyle="1" w:styleId="ConsPlusTitle">
    <w:name w:val="ConsPlusTitle"/>
    <w:rsid w:val="008438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TIK</Company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главный редактор</cp:lastModifiedBy>
  <cp:revision>51</cp:revision>
  <cp:lastPrinted>2022-08-02T08:23:00Z</cp:lastPrinted>
  <dcterms:created xsi:type="dcterms:W3CDTF">2016-08-14T08:39:00Z</dcterms:created>
  <dcterms:modified xsi:type="dcterms:W3CDTF">2022-08-02T08:31:00Z</dcterms:modified>
</cp:coreProperties>
</file>